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DD8" w14:textId="77777777"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14:paraId="1DB8F966" w14:textId="77777777"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 wp14:anchorId="5A046385" wp14:editId="756ABF01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7055" w14:textId="77777777"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14:paraId="48964226" w14:textId="77777777" w:rsidR="001612F9" w:rsidRDefault="00257290">
      <w:pPr>
        <w:spacing w:after="599"/>
      </w:pPr>
      <w:r>
        <w:t xml:space="preserve">V souladu s ustanovením </w:t>
      </w:r>
      <w:proofErr w:type="spellStart"/>
      <w:r>
        <w:t>ss</w:t>
      </w:r>
      <w:proofErr w:type="spellEnd"/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14:paraId="47747A68" w14:textId="458543D3" w:rsidR="001612F9" w:rsidRDefault="00257290">
      <w:pPr>
        <w:spacing w:after="430" w:line="259" w:lineRule="auto"/>
        <w:ind w:left="60" w:hanging="10"/>
        <w:jc w:val="left"/>
      </w:pPr>
      <w:r>
        <w:rPr>
          <w:sz w:val="30"/>
        </w:rPr>
        <w:t>Prode</w:t>
      </w:r>
      <w:r w:rsidR="008133EE">
        <w:rPr>
          <w:sz w:val="30"/>
        </w:rPr>
        <w:t>j</w:t>
      </w:r>
      <w:r>
        <w:rPr>
          <w:sz w:val="30"/>
        </w:rPr>
        <w:t>, pronájem, směna pozemků</w:t>
      </w:r>
    </w:p>
    <w:p w14:paraId="5A88B003" w14:textId="071D2F94" w:rsidR="001612F9" w:rsidRDefault="00080DD9">
      <w:pPr>
        <w:spacing w:after="42"/>
        <w:ind w:left="698" w:hanging="317"/>
      </w:pPr>
      <w:r>
        <w:t xml:space="preserve">    </w:t>
      </w:r>
      <w:r w:rsidR="00257290">
        <w:t xml:space="preserve">l. </w:t>
      </w:r>
      <w:r w:rsidR="0002399B">
        <w:t>Pro</w:t>
      </w:r>
      <w:r w:rsidR="008133EE">
        <w:t xml:space="preserve">dej </w:t>
      </w:r>
      <w:r w:rsidR="0002399B">
        <w:t xml:space="preserve">pozemku </w:t>
      </w:r>
      <w:proofErr w:type="spellStart"/>
      <w:r w:rsidR="0002399B">
        <w:t>p.č</w:t>
      </w:r>
      <w:proofErr w:type="spellEnd"/>
      <w:r w:rsidR="0002399B">
        <w:t xml:space="preserve">. </w:t>
      </w:r>
      <w:r w:rsidR="008133EE">
        <w:t>769 v</w:t>
      </w:r>
      <w:r w:rsidR="006175D4">
        <w:t xml:space="preserve"> </w:t>
      </w:r>
      <w:proofErr w:type="spellStart"/>
      <w:r w:rsidR="0002399B">
        <w:t>k.ú</w:t>
      </w:r>
      <w:proofErr w:type="spellEnd"/>
      <w:r w:rsidR="0002399B">
        <w:t xml:space="preserve">. </w:t>
      </w:r>
      <w:r w:rsidR="008133EE">
        <w:t>Janovice u Kravař</w:t>
      </w:r>
      <w:r w:rsidR="0002399B">
        <w:t xml:space="preserve"> </w:t>
      </w:r>
    </w:p>
    <w:p w14:paraId="66C7ADA9" w14:textId="0C882752" w:rsidR="008133EE" w:rsidRDefault="00B626BC" w:rsidP="008133EE">
      <w:pPr>
        <w:spacing w:after="42"/>
        <w:ind w:left="698" w:hanging="317"/>
      </w:pPr>
      <w:r>
        <w:t xml:space="preserve">   2. </w:t>
      </w:r>
      <w:r w:rsidR="008133EE">
        <w:t xml:space="preserve">Prodej pozemku </w:t>
      </w:r>
      <w:proofErr w:type="spellStart"/>
      <w:r w:rsidR="008133EE">
        <w:t>p.č</w:t>
      </w:r>
      <w:proofErr w:type="spellEnd"/>
      <w:r w:rsidR="008133EE">
        <w:t xml:space="preserve">. 779 v </w:t>
      </w:r>
      <w:proofErr w:type="spellStart"/>
      <w:r w:rsidR="008133EE">
        <w:t>k.ú</w:t>
      </w:r>
      <w:proofErr w:type="spellEnd"/>
      <w:r w:rsidR="008133EE">
        <w:t xml:space="preserve">. Janovice u Kravař </w:t>
      </w:r>
    </w:p>
    <w:p w14:paraId="00B16350" w14:textId="155E209C" w:rsidR="00B626BC" w:rsidRDefault="00B626BC" w:rsidP="00B626BC">
      <w:pPr>
        <w:spacing w:after="42"/>
        <w:ind w:left="698" w:hanging="317"/>
      </w:pPr>
    </w:p>
    <w:p w14:paraId="688D7EF4" w14:textId="1E843DB4" w:rsidR="00B626BC" w:rsidRDefault="008133EE" w:rsidP="00B626BC">
      <w:pPr>
        <w:spacing w:after="42"/>
        <w:ind w:left="698" w:hanging="317"/>
      </w:pPr>
      <w:r>
        <w:t xml:space="preserve"> </w:t>
      </w:r>
    </w:p>
    <w:p w14:paraId="3C79616C" w14:textId="174C3E7E" w:rsidR="00B626BC" w:rsidRDefault="00B626BC" w:rsidP="00B626BC">
      <w:pPr>
        <w:spacing w:after="42"/>
        <w:ind w:left="698" w:hanging="317"/>
      </w:pPr>
    </w:p>
    <w:p w14:paraId="4499B259" w14:textId="303B9781" w:rsidR="00B626BC" w:rsidRDefault="00B626BC">
      <w:pPr>
        <w:spacing w:after="42"/>
        <w:ind w:left="698" w:hanging="317"/>
      </w:pPr>
    </w:p>
    <w:p w14:paraId="7E3CB9C5" w14:textId="77777777" w:rsidR="00B626BC" w:rsidRDefault="00B626BC">
      <w:pPr>
        <w:spacing w:after="42"/>
        <w:ind w:left="698" w:hanging="317"/>
      </w:pPr>
    </w:p>
    <w:p w14:paraId="751C9C0D" w14:textId="61780039" w:rsidR="001612F9" w:rsidRDefault="003000DC" w:rsidP="00B626BC">
      <w:pPr>
        <w:spacing w:after="42"/>
        <w:ind w:left="698" w:hanging="317"/>
      </w:pPr>
      <w:r>
        <w:t xml:space="preserve"> </w:t>
      </w:r>
    </w:p>
    <w:p w14:paraId="53AD6F09" w14:textId="3F898E6D" w:rsidR="00B626BC" w:rsidRDefault="00B626BC" w:rsidP="00B626BC">
      <w:pPr>
        <w:spacing w:after="42"/>
        <w:ind w:left="698" w:hanging="317"/>
      </w:pPr>
    </w:p>
    <w:p w14:paraId="1B29C37E" w14:textId="77777777" w:rsidR="00B626BC" w:rsidRDefault="00B626BC" w:rsidP="00B626BC">
      <w:pPr>
        <w:spacing w:after="42"/>
        <w:ind w:left="698" w:hanging="317"/>
      </w:pPr>
    </w:p>
    <w:p w14:paraId="659BA6CA" w14:textId="77777777" w:rsidR="001612F9" w:rsidRDefault="00257290">
      <w:pPr>
        <w:ind w:left="3426"/>
      </w:pPr>
      <w:r>
        <w:t xml:space="preserve">za Obec Kravaře — </w:t>
      </w:r>
      <w:proofErr w:type="gramStart"/>
      <w:r>
        <w:t>In</w:t>
      </w:r>
      <w:r w:rsidR="00D76665">
        <w:t>g</w:t>
      </w:r>
      <w:r>
        <w:t xml:space="preserve"> .</w:t>
      </w:r>
      <w:proofErr w:type="gramEnd"/>
      <w:r>
        <w:t xml:space="preserve"> Vít </w:t>
      </w:r>
      <w:proofErr w:type="spellStart"/>
      <w:proofErr w:type="gramStart"/>
      <w:r>
        <w:t>Vomáčka,MBA</w:t>
      </w:r>
      <w:proofErr w:type="spellEnd"/>
      <w:proofErr w:type="gramEnd"/>
    </w:p>
    <w:p w14:paraId="1F5A8E31" w14:textId="77777777" w:rsidR="001612F9" w:rsidRDefault="00080DD9">
      <w:pPr>
        <w:spacing w:after="182" w:line="259" w:lineRule="auto"/>
        <w:ind w:left="4475" w:firstLine="0"/>
        <w:jc w:val="left"/>
      </w:pPr>
      <w:r>
        <w:rPr>
          <w:noProof/>
        </w:rPr>
        <w:t xml:space="preserve"> </w:t>
      </w:r>
    </w:p>
    <w:p w14:paraId="700DBC79" w14:textId="00D60C2C"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8133EE">
        <w:t>5</w:t>
      </w:r>
      <w:r>
        <w:t>.</w:t>
      </w:r>
      <w:r w:rsidR="00C623DA">
        <w:t>5</w:t>
      </w:r>
      <w:r>
        <w:t>.20</w:t>
      </w:r>
      <w:r w:rsidR="003000DC">
        <w:t>2</w:t>
      </w:r>
      <w:r w:rsidR="00B626BC">
        <w:t>2</w:t>
      </w:r>
      <w:r>
        <w:tab/>
        <w:t xml:space="preserve">Sňato </w:t>
      </w:r>
      <w:proofErr w:type="gramStart"/>
      <w:r>
        <w:t xml:space="preserve">dne </w:t>
      </w:r>
      <w:r w:rsidR="001E044D">
        <w:t>:</w:t>
      </w:r>
      <w:proofErr w:type="gramEnd"/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33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080DD9"/>
    <w:rsid w:val="001612F9"/>
    <w:rsid w:val="001E044D"/>
    <w:rsid w:val="00257290"/>
    <w:rsid w:val="003000DC"/>
    <w:rsid w:val="003B42AC"/>
    <w:rsid w:val="006175D4"/>
    <w:rsid w:val="008133EE"/>
    <w:rsid w:val="00B626BC"/>
    <w:rsid w:val="00C623DA"/>
    <w:rsid w:val="00D76665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77F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11</cp:revision>
  <cp:lastPrinted>2022-05-05T05:40:00Z</cp:lastPrinted>
  <dcterms:created xsi:type="dcterms:W3CDTF">2018-11-12T12:57:00Z</dcterms:created>
  <dcterms:modified xsi:type="dcterms:W3CDTF">2022-05-05T05:40:00Z</dcterms:modified>
</cp:coreProperties>
</file>