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0F67F55E" w14:textId="25B1F56C" w:rsidR="0047313C" w:rsidRDefault="00D853D9" w:rsidP="00135BE9">
      <w:pPr>
        <w:spacing w:after="42"/>
        <w:ind w:left="698" w:hanging="317"/>
      </w:pPr>
      <w:r>
        <w:t xml:space="preserve"> </w:t>
      </w:r>
      <w:r w:rsidR="00257290">
        <w:t>l.</w:t>
      </w:r>
      <w:r w:rsidR="005B76C5">
        <w:t xml:space="preserve"> výpůjčka</w:t>
      </w:r>
      <w:r w:rsidR="00257290">
        <w:t xml:space="preserve"> </w:t>
      </w:r>
      <w:r w:rsidR="005B76C5">
        <w:t xml:space="preserve">  </w:t>
      </w:r>
      <w:r w:rsidR="00135BE9" w:rsidRPr="00135BE9">
        <w:t xml:space="preserve">části nemovité věci </w:t>
      </w:r>
      <w:proofErr w:type="spellStart"/>
      <w:r w:rsidR="00135BE9">
        <w:t>p.č</w:t>
      </w:r>
      <w:proofErr w:type="spellEnd"/>
      <w:r w:rsidR="00135BE9">
        <w:t xml:space="preserve"> 354/2 v </w:t>
      </w:r>
      <w:proofErr w:type="spellStart"/>
      <w:r w:rsidR="00135BE9">
        <w:t>k.ú</w:t>
      </w:r>
      <w:proofErr w:type="spellEnd"/>
      <w:r w:rsidR="00135BE9">
        <w:t xml:space="preserve">. Kravaře v Č. </w:t>
      </w:r>
      <w:r w:rsidR="00135BE9" w:rsidRPr="00135BE9">
        <w:t>za účelem zřízení veřejného místa zpětného odběru odpadních pneumatik</w:t>
      </w:r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4927DBFA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FB54CA">
        <w:t>16.1</w:t>
      </w:r>
      <w:r w:rsidR="005552B6">
        <w:t>1</w:t>
      </w:r>
      <w:r w:rsidR="00FB54CA">
        <w:t>.2024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35BE9"/>
    <w:rsid w:val="00147E3A"/>
    <w:rsid w:val="001612F9"/>
    <w:rsid w:val="001E044D"/>
    <w:rsid w:val="001E0C10"/>
    <w:rsid w:val="00250F2A"/>
    <w:rsid w:val="00257290"/>
    <w:rsid w:val="002924E7"/>
    <w:rsid w:val="003000DC"/>
    <w:rsid w:val="003248DD"/>
    <w:rsid w:val="00341F41"/>
    <w:rsid w:val="00362655"/>
    <w:rsid w:val="00407DB1"/>
    <w:rsid w:val="0047313C"/>
    <w:rsid w:val="004E2511"/>
    <w:rsid w:val="00504985"/>
    <w:rsid w:val="00535500"/>
    <w:rsid w:val="005552B6"/>
    <w:rsid w:val="005B47D4"/>
    <w:rsid w:val="005B76C5"/>
    <w:rsid w:val="006175D4"/>
    <w:rsid w:val="006C119B"/>
    <w:rsid w:val="008133EE"/>
    <w:rsid w:val="008272E3"/>
    <w:rsid w:val="0087167D"/>
    <w:rsid w:val="00886E8F"/>
    <w:rsid w:val="00924434"/>
    <w:rsid w:val="009905E2"/>
    <w:rsid w:val="009E3DF1"/>
    <w:rsid w:val="00A87A7A"/>
    <w:rsid w:val="00AD5A52"/>
    <w:rsid w:val="00B150CD"/>
    <w:rsid w:val="00B626BC"/>
    <w:rsid w:val="00BE3080"/>
    <w:rsid w:val="00BF7969"/>
    <w:rsid w:val="00C043DE"/>
    <w:rsid w:val="00C14BDB"/>
    <w:rsid w:val="00C623DA"/>
    <w:rsid w:val="00CC1E00"/>
    <w:rsid w:val="00D76665"/>
    <w:rsid w:val="00D853D9"/>
    <w:rsid w:val="00E564B1"/>
    <w:rsid w:val="00E6152A"/>
    <w:rsid w:val="00E6504D"/>
    <w:rsid w:val="00E70D71"/>
    <w:rsid w:val="00F72156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41</cp:revision>
  <cp:lastPrinted>2024-12-04T08:43:00Z</cp:lastPrinted>
  <dcterms:created xsi:type="dcterms:W3CDTF">2018-11-12T12:57:00Z</dcterms:created>
  <dcterms:modified xsi:type="dcterms:W3CDTF">2024-12-04T08:45:00Z</dcterms:modified>
</cp:coreProperties>
</file>